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C31" w:rsidRDefault="00E46C31" w:rsidP="00E46C31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E46C31" w:rsidRDefault="00E46C31" w:rsidP="00E46C31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E46C31" w:rsidRDefault="00E46C31" w:rsidP="00E46C31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октябре 2021 года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E46C31" w:rsidTr="00E46C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E46C31" w:rsidTr="00E46C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6A60DF" w:rsidP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№22</w:t>
            </w:r>
            <w:r w:rsidR="00E46C31">
              <w:rPr>
                <w:lang w:eastAsia="en-US"/>
              </w:rPr>
              <w:t xml:space="preserve"> от 01.10.2021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 w:rsidP="00E46C31">
            <w:pPr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старшая</w:t>
            </w:r>
            <w:proofErr w:type="gramEnd"/>
            <w:r>
              <w:rPr>
                <w:lang w:eastAsia="en-US"/>
              </w:rPr>
              <w:t xml:space="preserve"> групп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46C31" w:rsidTr="00E46C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6A60DF" w:rsidP="007628D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№22</w:t>
            </w:r>
            <w:bookmarkStart w:id="0" w:name="_GoBack"/>
            <w:bookmarkEnd w:id="0"/>
            <w:r w:rsidR="00E46C31">
              <w:rPr>
                <w:lang w:eastAsia="en-US"/>
              </w:rPr>
              <w:t xml:space="preserve"> от 01.10.2021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</w:tr>
    </w:tbl>
    <w:p w:rsidR="00E46C31" w:rsidRDefault="00E46C31" w:rsidP="00E46C31"/>
    <w:p w:rsidR="00F47488" w:rsidRDefault="00F47488"/>
    <w:sectPr w:rsidR="00F47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DEA"/>
    <w:rsid w:val="00472DEA"/>
    <w:rsid w:val="006A60DF"/>
    <w:rsid w:val="00E46C31"/>
    <w:rsid w:val="00F4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C3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C31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C3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C31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40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2022-01-31T06:48:00Z</dcterms:created>
  <dcterms:modified xsi:type="dcterms:W3CDTF">2022-01-31T06:55:00Z</dcterms:modified>
</cp:coreProperties>
</file>